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CD0BF0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FC7CC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977474">
              <w:rPr>
                <w:rFonts w:ascii="Arial Narrow" w:hAnsi="Arial Narrow"/>
                <w:sz w:val="36"/>
                <w:szCs w:val="36"/>
              </w:rPr>
              <w:t xml:space="preserve">Herbal Medicine </w:t>
            </w:r>
            <w:r w:rsidR="00FC7CC7">
              <w:rPr>
                <w:rFonts w:ascii="Arial Narrow" w:hAnsi="Arial Narrow"/>
                <w:sz w:val="36"/>
                <w:szCs w:val="36"/>
              </w:rPr>
              <w:t>Regulation</w:t>
            </w:r>
            <w:r w:rsidR="00664418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DF5691">
              <w:rPr>
                <w:rFonts w:ascii="Arial Narrow" w:hAnsi="Arial Narrow"/>
                <w:sz w:val="36"/>
                <w:szCs w:val="36"/>
              </w:rPr>
              <w:t>Training 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EITHER TYPE IN THE SHADED AREAS OR PRINT THE FORM OUT AND COMPLETE IN BLACK INK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" w:name="_Toc22871846"/>
            <w:bookmarkStart w:id="2" w:name="_Toc22874195"/>
            <w:bookmarkStart w:id="3" w:name="_Toc22874370"/>
            <w:bookmarkStart w:id="4" w:name="_Toc22874481"/>
            <w:bookmarkStart w:id="5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FC7CC7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FC7CC7">
              <w:rPr>
                <w:rFonts w:ascii="Arial Narrow" w:hAnsi="Arial Narrow"/>
                <w:b/>
                <w:sz w:val="28"/>
              </w:rPr>
              <w:t>20th-24</w:t>
            </w:r>
            <w:r w:rsidR="00280024">
              <w:rPr>
                <w:rFonts w:ascii="Arial Narrow" w:hAnsi="Arial Narrow"/>
                <w:b/>
                <w:sz w:val="28"/>
              </w:rPr>
              <w:t>th</w:t>
            </w:r>
            <w:r w:rsidR="00664418">
              <w:rPr>
                <w:rFonts w:ascii="Arial Narrow" w:hAnsi="Arial Narrow"/>
                <w:b/>
                <w:sz w:val="28"/>
              </w:rPr>
              <w:t xml:space="preserve"> </w:t>
            </w:r>
            <w:r w:rsidR="00FC7CC7">
              <w:rPr>
                <w:rFonts w:ascii="Arial Narrow" w:hAnsi="Arial Narrow"/>
                <w:b/>
                <w:sz w:val="28"/>
              </w:rPr>
              <w:t>August,</w:t>
            </w:r>
            <w:r w:rsidR="00664418">
              <w:rPr>
                <w:rFonts w:ascii="Arial Narrow" w:hAnsi="Arial Narrow"/>
                <w:b/>
                <w:sz w:val="28"/>
              </w:rPr>
              <w:t xml:space="preserve"> 2018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E30893">
              <w:rPr>
                <w:rFonts w:ascii="Arial Narrow" w:hAnsi="Arial Narrow"/>
                <w:sz w:val="24"/>
              </w:rPr>
              <w:t xml:space="preserve"> Applying</w:t>
            </w:r>
            <w:r w:rsidR="00F35AE7">
              <w:rPr>
                <w:rFonts w:ascii="Arial Narrow" w:hAnsi="Arial Narrow"/>
                <w:sz w:val="24"/>
              </w:rPr>
              <w:t xml:space="preserve">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6" w:name="_Toc22871847"/>
            <w:bookmarkStart w:id="7" w:name="_Toc22874196"/>
            <w:bookmarkStart w:id="8" w:name="_Toc22874371"/>
            <w:bookmarkStart w:id="9" w:name="_Toc22874482"/>
            <w:bookmarkStart w:id="10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FC7CC7">
              <w:rPr>
                <w:rFonts w:ascii="Arial Narrow" w:hAnsi="Arial Narrow"/>
                <w:sz w:val="24"/>
              </w:rPr>
              <w:t>H</w:t>
            </w:r>
            <w:r w:rsidR="00977474">
              <w:rPr>
                <w:rFonts w:ascii="Arial Narrow" w:hAnsi="Arial Narrow"/>
                <w:sz w:val="24"/>
              </w:rPr>
              <w:t>M</w:t>
            </w:r>
            <w:r w:rsidR="00FC7CC7">
              <w:rPr>
                <w:rFonts w:ascii="Arial Narrow" w:hAnsi="Arial Narrow"/>
                <w:sz w:val="24"/>
              </w:rPr>
              <w:t>R</w:t>
            </w:r>
            <w:bookmarkStart w:id="11" w:name="_GoBack"/>
            <w:bookmarkEnd w:id="11"/>
            <w:r w:rsidR="00DF5691">
              <w:rPr>
                <w:rFonts w:ascii="Arial Narrow" w:hAnsi="Arial Narrow"/>
                <w:sz w:val="24"/>
              </w:rPr>
              <w:t xml:space="preserve">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21" w:rsidRDefault="004D1521" w:rsidP="00BB3C54">
      <w:r>
        <w:separator/>
      </w:r>
    </w:p>
  </w:endnote>
  <w:endnote w:type="continuationSeparator" w:id="0">
    <w:p w:rsidR="004D1521" w:rsidRDefault="004D1521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FC7CC7">
              <w:rPr>
                <w:b/>
                <w:bCs/>
                <w:noProof/>
              </w:rPr>
              <w:t>1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FC7CC7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21" w:rsidRDefault="004D1521" w:rsidP="00BB3C54">
      <w:r>
        <w:separator/>
      </w:r>
    </w:p>
  </w:footnote>
  <w:footnote w:type="continuationSeparator" w:id="0">
    <w:p w:rsidR="004D1521" w:rsidRDefault="004D1521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70888"/>
    <w:rsid w:val="00207170"/>
    <w:rsid w:val="00280024"/>
    <w:rsid w:val="002801B7"/>
    <w:rsid w:val="003D007E"/>
    <w:rsid w:val="004231D6"/>
    <w:rsid w:val="004427FE"/>
    <w:rsid w:val="00456FC3"/>
    <w:rsid w:val="004D1521"/>
    <w:rsid w:val="00596407"/>
    <w:rsid w:val="00664418"/>
    <w:rsid w:val="00744EE2"/>
    <w:rsid w:val="00760958"/>
    <w:rsid w:val="008B1C6B"/>
    <w:rsid w:val="008C7044"/>
    <w:rsid w:val="00977474"/>
    <w:rsid w:val="009970B3"/>
    <w:rsid w:val="009B0331"/>
    <w:rsid w:val="00A42AE3"/>
    <w:rsid w:val="00AA46D7"/>
    <w:rsid w:val="00AA61D4"/>
    <w:rsid w:val="00AF2BD8"/>
    <w:rsid w:val="00AF450F"/>
    <w:rsid w:val="00B22645"/>
    <w:rsid w:val="00B60931"/>
    <w:rsid w:val="00BB3C54"/>
    <w:rsid w:val="00C117D5"/>
    <w:rsid w:val="00CD0BF0"/>
    <w:rsid w:val="00CF5EC9"/>
    <w:rsid w:val="00DF5691"/>
    <w:rsid w:val="00E30893"/>
    <w:rsid w:val="00F35AE7"/>
    <w:rsid w:val="00FC7CC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1A8AFD7-7C1A-459F-A320-E3480FB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2018-08-02T07:05:00Z</dcterms:created>
  <dcterms:modified xsi:type="dcterms:W3CDTF">2018-08-02T07:05:00Z</dcterms:modified>
</cp:coreProperties>
</file>