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4E04EB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cs="Arial"/>
                <w:szCs w:val="24"/>
              </w:rPr>
              <w:t>THE CONSORTIUM FOR ADVANCED RESEAR</w:t>
            </w:r>
            <w:r w:rsidR="00BA62E7">
              <w:rPr>
                <w:rFonts w:cs="Arial"/>
                <w:szCs w:val="24"/>
              </w:rPr>
              <w:t xml:space="preserve">CH TRAINING IN AFRICA (CARTA) </w:t>
            </w:r>
            <w:r>
              <w:rPr>
                <w:rFonts w:cs="Arial"/>
                <w:szCs w:val="24"/>
              </w:rPr>
              <w:t xml:space="preserve">AND </w:t>
            </w:r>
            <w:r w:rsidR="00CD0BF0"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DC07A1">
            <w:pPr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DC07A1">
              <w:rPr>
                <w:rFonts w:ascii="Arial Narrow" w:hAnsi="Arial Narrow"/>
                <w:sz w:val="36"/>
                <w:szCs w:val="36"/>
              </w:rPr>
              <w:t>Postgraduate Supervision</w:t>
            </w:r>
            <w:r w:rsidR="00677835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DF5691">
              <w:rPr>
                <w:rFonts w:ascii="Arial Narrow" w:hAnsi="Arial Narrow"/>
                <w:sz w:val="36"/>
                <w:szCs w:val="36"/>
              </w:rPr>
              <w:t>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4E04EB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  <w:r w:rsidR="004E04EB">
              <w:rPr>
                <w:rFonts w:ascii="Arial Narrow" w:hAnsi="Arial Narrow"/>
                <w:b/>
                <w:sz w:val="24"/>
              </w:rPr>
              <w:t xml:space="preserve">: Write/Tick or circle as may be appropriate 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="004E04EB">
              <w:rPr>
                <w:rFonts w:ascii="Arial Narrow" w:hAnsi="Arial Narrow"/>
                <w:sz w:val="24"/>
              </w:rPr>
              <w:t xml:space="preserve">Prof </w:t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  <w:p w:rsidR="004E04EB" w:rsidRDefault="004E04EB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  <w:r w:rsidR="004E04EB">
              <w:rPr>
                <w:rFonts w:ascii="Arial Narrow" w:hAnsi="Arial Narrow"/>
                <w:sz w:val="24"/>
              </w:rPr>
              <w:t xml:space="preserve">    Other: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DC07A1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DC07A1">
              <w:rPr>
                <w:rFonts w:ascii="Arial Narrow" w:hAnsi="Arial Narrow"/>
                <w:b/>
                <w:sz w:val="28"/>
              </w:rPr>
              <w:t>4 Februar</w:t>
            </w:r>
            <w:r w:rsidR="00A82AB2">
              <w:rPr>
                <w:rFonts w:ascii="Arial Narrow" w:hAnsi="Arial Narrow"/>
                <w:b/>
                <w:sz w:val="28"/>
              </w:rPr>
              <w:t>y</w:t>
            </w:r>
            <w:r w:rsidR="00DF5691">
              <w:rPr>
                <w:rFonts w:ascii="Arial Narrow" w:hAnsi="Arial Narrow"/>
                <w:b/>
                <w:sz w:val="28"/>
                <w:vertAlign w:val="superscript"/>
              </w:rPr>
              <w:t xml:space="preserve"> 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– </w:t>
            </w:r>
            <w:r w:rsidR="00DC07A1">
              <w:rPr>
                <w:rFonts w:ascii="Arial Narrow" w:hAnsi="Arial Narrow"/>
                <w:b/>
                <w:sz w:val="28"/>
              </w:rPr>
              <w:t>8</w:t>
            </w:r>
            <w:r w:rsidR="00DF5691">
              <w:rPr>
                <w:rFonts w:ascii="Arial Narrow" w:hAnsi="Arial Narrow"/>
                <w:b/>
                <w:sz w:val="28"/>
              </w:rPr>
              <w:t xml:space="preserve"> </w:t>
            </w:r>
            <w:r w:rsidR="00A82AB2">
              <w:rPr>
                <w:rFonts w:ascii="Arial Narrow" w:hAnsi="Arial Narrow"/>
                <w:b/>
                <w:sz w:val="28"/>
              </w:rPr>
              <w:t>February 2019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F35AE7">
              <w:rPr>
                <w:rFonts w:ascii="Arial Narrow" w:hAnsi="Arial Narrow"/>
                <w:sz w:val="24"/>
              </w:rPr>
              <w:t xml:space="preserve">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6" w:name="_Toc22871847"/>
            <w:bookmarkStart w:id="7" w:name="_Toc22874196"/>
            <w:bookmarkStart w:id="8" w:name="_Toc22874371"/>
            <w:bookmarkStart w:id="9" w:name="_Toc22874482"/>
            <w:bookmarkStart w:id="10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4E04EB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lastRenderedPageBreak/>
              <w:t xml:space="preserve">Highest Educational </w:t>
            </w:r>
            <w:r w:rsidR="00F35AE7"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DC07A1">
              <w:rPr>
                <w:rFonts w:ascii="Arial Narrow" w:hAnsi="Arial Narrow"/>
                <w:sz w:val="24"/>
              </w:rPr>
              <w:t>Postgraduate Supervision</w:t>
            </w:r>
            <w:r w:rsidR="00DF5691">
              <w:rPr>
                <w:rFonts w:ascii="Arial Narrow" w:hAnsi="Arial Narrow"/>
                <w:sz w:val="24"/>
              </w:rPr>
              <w:t xml:space="preserve">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bookmarkStart w:id="11" w:name="_GoBack"/>
            <w:bookmarkEnd w:id="11"/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5C" w:rsidRDefault="00D7225C" w:rsidP="00BB3C54">
      <w:r>
        <w:separator/>
      </w:r>
    </w:p>
  </w:endnote>
  <w:endnote w:type="continuationSeparator" w:id="0">
    <w:p w:rsidR="00D7225C" w:rsidRDefault="00D7225C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DC07A1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DC07A1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5C" w:rsidRDefault="00D7225C" w:rsidP="00BB3C54">
      <w:r>
        <w:separator/>
      </w:r>
    </w:p>
  </w:footnote>
  <w:footnote w:type="continuationSeparator" w:id="0">
    <w:p w:rsidR="00D7225C" w:rsidRDefault="00D7225C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1B7"/>
    <w:rsid w:val="0035688D"/>
    <w:rsid w:val="003D007E"/>
    <w:rsid w:val="004231D6"/>
    <w:rsid w:val="004427FE"/>
    <w:rsid w:val="00456FC3"/>
    <w:rsid w:val="004D42E1"/>
    <w:rsid w:val="004E04EB"/>
    <w:rsid w:val="00596407"/>
    <w:rsid w:val="00677835"/>
    <w:rsid w:val="00744EE2"/>
    <w:rsid w:val="00760958"/>
    <w:rsid w:val="008B1C6B"/>
    <w:rsid w:val="008C7044"/>
    <w:rsid w:val="009970B3"/>
    <w:rsid w:val="009B0331"/>
    <w:rsid w:val="00A42AE3"/>
    <w:rsid w:val="00A82AB2"/>
    <w:rsid w:val="00AA61D4"/>
    <w:rsid w:val="00AF2BD8"/>
    <w:rsid w:val="00B04042"/>
    <w:rsid w:val="00B37594"/>
    <w:rsid w:val="00B60931"/>
    <w:rsid w:val="00BA62E7"/>
    <w:rsid w:val="00BB3C54"/>
    <w:rsid w:val="00C117D5"/>
    <w:rsid w:val="00CD0BF0"/>
    <w:rsid w:val="00CF5EC9"/>
    <w:rsid w:val="00D7225C"/>
    <w:rsid w:val="00DC07A1"/>
    <w:rsid w:val="00DF569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8FAE55-E904-42C3-9015-CAA1011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2019-01-16T08:38:00Z</dcterms:created>
  <dcterms:modified xsi:type="dcterms:W3CDTF">2019-01-16T08:38:00Z</dcterms:modified>
</cp:coreProperties>
</file>