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30602" w14:textId="5DEA63C6" w:rsidR="0073615A" w:rsidRPr="0073615A" w:rsidRDefault="0073615A" w:rsidP="0073615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615A">
        <w:rPr>
          <w:rFonts w:ascii="Arial" w:hAnsi="Arial" w:cs="Arial"/>
          <w:b/>
          <w:sz w:val="24"/>
          <w:szCs w:val="24"/>
        </w:rPr>
        <w:t>The University of Malawi, College of Medicine</w:t>
      </w:r>
    </w:p>
    <w:p w14:paraId="594CB977" w14:textId="623CAF43" w:rsidR="005D137A" w:rsidRPr="00B439F3" w:rsidRDefault="00674616" w:rsidP="0073615A">
      <w:pPr>
        <w:spacing w:after="0"/>
        <w:jc w:val="center"/>
        <w:rPr>
          <w:rFonts w:ascii="Arial" w:hAnsi="Arial" w:cs="Arial"/>
        </w:rPr>
      </w:pPr>
      <w:r w:rsidRPr="00B439F3">
        <w:rPr>
          <w:rFonts w:ascii="Arial" w:hAnsi="Arial" w:cs="Arial"/>
        </w:rPr>
        <w:t>Tuberculosis diagnostics workshop</w:t>
      </w:r>
      <w:r w:rsidR="00106A4C" w:rsidRPr="00B439F3">
        <w:rPr>
          <w:rFonts w:ascii="Arial" w:hAnsi="Arial" w:cs="Arial"/>
        </w:rPr>
        <w:t xml:space="preserve"> Registration Form</w:t>
      </w:r>
    </w:p>
    <w:p w14:paraId="4C23D6A9" w14:textId="38EE4DC3" w:rsidR="00920348" w:rsidRPr="00B439F3" w:rsidRDefault="00106A4C" w:rsidP="0073615A">
      <w:pPr>
        <w:spacing w:after="0"/>
        <w:jc w:val="center"/>
        <w:rPr>
          <w:rFonts w:ascii="Arial" w:hAnsi="Arial" w:cs="Arial"/>
        </w:rPr>
      </w:pPr>
      <w:r w:rsidRPr="00B439F3">
        <w:rPr>
          <w:rFonts w:ascii="Arial" w:hAnsi="Arial" w:cs="Arial"/>
        </w:rPr>
        <w:t>24</w:t>
      </w:r>
      <w:r w:rsidRPr="00B439F3">
        <w:rPr>
          <w:rFonts w:ascii="Arial" w:hAnsi="Arial" w:cs="Arial"/>
          <w:vertAlign w:val="superscript"/>
        </w:rPr>
        <w:t>th</w:t>
      </w:r>
      <w:r w:rsidRPr="00B439F3">
        <w:rPr>
          <w:rFonts w:ascii="Arial" w:hAnsi="Arial" w:cs="Arial"/>
        </w:rPr>
        <w:t xml:space="preserve"> &amp; 25</w:t>
      </w:r>
      <w:r w:rsidRPr="00B439F3">
        <w:rPr>
          <w:rFonts w:ascii="Arial" w:hAnsi="Arial" w:cs="Arial"/>
          <w:vertAlign w:val="superscript"/>
        </w:rPr>
        <w:t>th</w:t>
      </w:r>
      <w:r w:rsidRPr="00B439F3">
        <w:rPr>
          <w:rFonts w:ascii="Arial" w:hAnsi="Arial" w:cs="Arial"/>
        </w:rPr>
        <w:t xml:space="preserve"> </w:t>
      </w:r>
      <w:r w:rsidR="00FA61A0" w:rsidRPr="00B439F3">
        <w:rPr>
          <w:rFonts w:ascii="Arial" w:hAnsi="Arial" w:cs="Arial"/>
        </w:rPr>
        <w:t xml:space="preserve">September </w:t>
      </w:r>
      <w:r w:rsidR="00674616" w:rsidRPr="00B439F3">
        <w:rPr>
          <w:rFonts w:ascii="Arial" w:hAnsi="Arial" w:cs="Arial"/>
        </w:rPr>
        <w:t>2019</w:t>
      </w:r>
    </w:p>
    <w:p w14:paraId="15EEDFD9" w14:textId="77777777" w:rsidR="005D137A" w:rsidRDefault="005D137A"/>
    <w:p w14:paraId="5F079E98" w14:textId="35B87A42" w:rsidR="005D137A" w:rsidRPr="00B439F3" w:rsidRDefault="005D137A" w:rsidP="00106A4C">
      <w:pPr>
        <w:rPr>
          <w:rFonts w:ascii="Arial" w:hAnsi="Arial" w:cs="Arial"/>
          <w:sz w:val="20"/>
          <w:szCs w:val="20"/>
        </w:rPr>
      </w:pPr>
      <w:r w:rsidRPr="00B439F3">
        <w:rPr>
          <w:rFonts w:ascii="Arial" w:hAnsi="Arial" w:cs="Arial"/>
          <w:sz w:val="20"/>
          <w:szCs w:val="20"/>
        </w:rPr>
        <w:t xml:space="preserve">In order to </w:t>
      </w:r>
      <w:r w:rsidR="003772F4" w:rsidRPr="00B439F3">
        <w:rPr>
          <w:rFonts w:ascii="Arial" w:hAnsi="Arial" w:cs="Arial"/>
          <w:sz w:val="20"/>
          <w:szCs w:val="20"/>
        </w:rPr>
        <w:t>ensure the course is tailored to the delegates knowledge and experience</w:t>
      </w:r>
      <w:r w:rsidR="00B439F3">
        <w:rPr>
          <w:rFonts w:ascii="Arial" w:hAnsi="Arial" w:cs="Arial"/>
          <w:sz w:val="20"/>
          <w:szCs w:val="20"/>
        </w:rPr>
        <w:t>, please fill in this form and send completed form name</w:t>
      </w:r>
      <w:r w:rsidR="00DA0B00">
        <w:rPr>
          <w:rFonts w:ascii="Arial" w:hAnsi="Arial" w:cs="Arial"/>
          <w:sz w:val="20"/>
          <w:szCs w:val="20"/>
        </w:rPr>
        <w:t xml:space="preserve">d </w:t>
      </w:r>
      <w:r w:rsidR="00DA0B00" w:rsidRPr="00DA0B00">
        <w:rPr>
          <w:rFonts w:ascii="Arial" w:hAnsi="Arial" w:cs="Arial"/>
          <w:i/>
          <w:sz w:val="20"/>
          <w:szCs w:val="20"/>
        </w:rPr>
        <w:t>HNTI TB Diagnosis plus c</w:t>
      </w:r>
      <w:r w:rsidR="00B439F3" w:rsidRPr="00DA0B00">
        <w:rPr>
          <w:rFonts w:ascii="Arial" w:hAnsi="Arial" w:cs="Arial"/>
          <w:i/>
          <w:sz w:val="20"/>
          <w:szCs w:val="20"/>
        </w:rPr>
        <w:t xml:space="preserve">andidate’s name </w:t>
      </w:r>
      <w:r w:rsidR="00B439F3">
        <w:rPr>
          <w:rFonts w:ascii="Arial" w:hAnsi="Arial" w:cs="Arial"/>
          <w:sz w:val="20"/>
          <w:szCs w:val="20"/>
        </w:rPr>
        <w:t xml:space="preserve">to </w:t>
      </w:r>
      <w:hyperlink r:id="rId7" w:history="1">
        <w:r w:rsidR="00B439F3" w:rsidRPr="00A74F70">
          <w:rPr>
            <w:rStyle w:val="Hyperlink"/>
            <w:rFonts w:ascii="Arial" w:hAnsi="Arial" w:cs="Arial"/>
            <w:sz w:val="20"/>
            <w:szCs w:val="20"/>
          </w:rPr>
          <w:t>hnti@medcol.mw</w:t>
        </w:r>
      </w:hyperlink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3060"/>
        <w:gridCol w:w="6570"/>
      </w:tblGrid>
      <w:tr w:rsidR="00E21211" w:rsidRPr="00B439F3" w14:paraId="6122A9A0" w14:textId="77777777" w:rsidTr="00DA0B00">
        <w:tc>
          <w:tcPr>
            <w:tcW w:w="9630" w:type="dxa"/>
            <w:gridSpan w:val="2"/>
            <w:shd w:val="clear" w:color="auto" w:fill="9CC2E5" w:themeFill="accent1" w:themeFillTint="99"/>
          </w:tcPr>
          <w:p w14:paraId="425C11C6" w14:textId="77777777" w:rsidR="00E21211" w:rsidRPr="00B439F3" w:rsidRDefault="00E212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9F3">
              <w:rPr>
                <w:rFonts w:ascii="Arial" w:hAnsi="Arial" w:cs="Arial"/>
                <w:b/>
                <w:sz w:val="20"/>
                <w:szCs w:val="20"/>
              </w:rPr>
              <w:t>Personal information</w:t>
            </w:r>
          </w:p>
        </w:tc>
        <w:bookmarkStart w:id="0" w:name="_GoBack"/>
        <w:bookmarkEnd w:id="0"/>
      </w:tr>
      <w:tr w:rsidR="005D137A" w:rsidRPr="00B439F3" w14:paraId="598568B6" w14:textId="77777777" w:rsidTr="00DA0B00">
        <w:trPr>
          <w:trHeight w:val="755"/>
        </w:trPr>
        <w:tc>
          <w:tcPr>
            <w:tcW w:w="3060" w:type="dxa"/>
            <w:shd w:val="clear" w:color="auto" w:fill="DEEAF6" w:themeFill="accent1" w:themeFillTint="33"/>
          </w:tcPr>
          <w:p w14:paraId="2A60F501" w14:textId="74BC02DB" w:rsidR="005D137A" w:rsidRPr="00B439F3" w:rsidRDefault="005D137A" w:rsidP="00AA36D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439F3">
              <w:rPr>
                <w:rFonts w:ascii="Arial" w:hAnsi="Arial" w:cs="Arial"/>
                <w:sz w:val="20"/>
                <w:szCs w:val="20"/>
              </w:rPr>
              <w:t>Full name</w:t>
            </w:r>
            <w:r w:rsidR="00683E30" w:rsidRPr="00B439F3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09D25105" w14:textId="7F9BBE6B" w:rsidR="00AA36D1" w:rsidRPr="00B439F3" w:rsidRDefault="00AA36D1" w:rsidP="00AA36D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</w:tcPr>
          <w:p w14:paraId="48E0C883" w14:textId="33D099B5" w:rsidR="005D137A" w:rsidRPr="00B439F3" w:rsidRDefault="00AA36D1">
            <w:pPr>
              <w:rPr>
                <w:rFonts w:ascii="Arial" w:hAnsi="Arial" w:cs="Arial"/>
                <w:sz w:val="20"/>
                <w:szCs w:val="20"/>
              </w:rPr>
            </w:pPr>
            <w:r w:rsidRPr="00B439F3">
              <w:rPr>
                <w:rFonts w:ascii="Arial" w:hAnsi="Arial" w:cs="Arial"/>
                <w:sz w:val="20"/>
                <w:szCs w:val="20"/>
              </w:rPr>
              <w:t>First Name:</w:t>
            </w:r>
          </w:p>
          <w:p w14:paraId="64A586E0" w14:textId="77777777" w:rsidR="00AA36D1" w:rsidRPr="00B439F3" w:rsidRDefault="00AA3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7AE3E3" w14:textId="55A86891" w:rsidR="00AA36D1" w:rsidRPr="00B439F3" w:rsidRDefault="00AA36D1">
            <w:pPr>
              <w:rPr>
                <w:rFonts w:ascii="Arial" w:hAnsi="Arial" w:cs="Arial"/>
                <w:sz w:val="20"/>
                <w:szCs w:val="20"/>
              </w:rPr>
            </w:pPr>
            <w:r w:rsidRPr="00B439F3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</w:tr>
      <w:tr w:rsidR="005D137A" w:rsidRPr="00B439F3" w14:paraId="0DEBFAA5" w14:textId="77777777" w:rsidTr="00DA0B00">
        <w:tc>
          <w:tcPr>
            <w:tcW w:w="3060" w:type="dxa"/>
            <w:shd w:val="clear" w:color="auto" w:fill="DEEAF6" w:themeFill="accent1" w:themeFillTint="33"/>
          </w:tcPr>
          <w:p w14:paraId="7F5DF4BA" w14:textId="6BC68C82" w:rsidR="005D137A" w:rsidRPr="00B439F3" w:rsidRDefault="005D137A" w:rsidP="00AA36D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439F3">
              <w:rPr>
                <w:rFonts w:ascii="Arial" w:hAnsi="Arial" w:cs="Arial"/>
                <w:sz w:val="20"/>
                <w:szCs w:val="20"/>
              </w:rPr>
              <w:t>Gender</w:t>
            </w:r>
            <w:r w:rsidR="00683E30" w:rsidRPr="00B439F3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6E0EE183" w14:textId="646BCCCC" w:rsidR="00AA36D1" w:rsidRPr="00B439F3" w:rsidRDefault="00AA36D1" w:rsidP="00AA36D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B439F3">
              <w:rPr>
                <w:rFonts w:ascii="Arial" w:hAnsi="Arial" w:cs="Arial"/>
                <w:sz w:val="20"/>
                <w:szCs w:val="20"/>
              </w:rPr>
              <w:t>(Tick)</w:t>
            </w:r>
          </w:p>
        </w:tc>
        <w:tc>
          <w:tcPr>
            <w:tcW w:w="6570" w:type="dxa"/>
          </w:tcPr>
          <w:p w14:paraId="1C0F7883" w14:textId="169C8B9F" w:rsidR="005D137A" w:rsidRPr="00B439F3" w:rsidRDefault="00AA36D1">
            <w:pPr>
              <w:rPr>
                <w:rFonts w:ascii="Arial" w:hAnsi="Arial" w:cs="Arial"/>
                <w:sz w:val="20"/>
                <w:szCs w:val="20"/>
              </w:rPr>
            </w:pPr>
            <w:r w:rsidRPr="00B439F3">
              <w:rPr>
                <w:rFonts w:ascii="Arial" w:hAnsi="Arial" w:cs="Arial"/>
                <w:sz w:val="20"/>
                <w:szCs w:val="20"/>
              </w:rPr>
              <w:t>Male</w:t>
            </w:r>
          </w:p>
          <w:p w14:paraId="0EA5209E" w14:textId="77777777" w:rsidR="00AA36D1" w:rsidRPr="00B439F3" w:rsidRDefault="00AA3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EE3ECC" w14:textId="69705EDA" w:rsidR="00AA36D1" w:rsidRPr="00B439F3" w:rsidRDefault="00AA36D1">
            <w:pPr>
              <w:rPr>
                <w:rFonts w:ascii="Arial" w:hAnsi="Arial" w:cs="Arial"/>
                <w:sz w:val="20"/>
                <w:szCs w:val="20"/>
              </w:rPr>
            </w:pPr>
            <w:r w:rsidRPr="00B439F3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</w:tr>
      <w:tr w:rsidR="005D137A" w:rsidRPr="00B439F3" w14:paraId="3EAC24DE" w14:textId="77777777" w:rsidTr="00DA0B00">
        <w:trPr>
          <w:trHeight w:val="665"/>
        </w:trPr>
        <w:tc>
          <w:tcPr>
            <w:tcW w:w="3060" w:type="dxa"/>
            <w:shd w:val="clear" w:color="auto" w:fill="DEEAF6" w:themeFill="accent1" w:themeFillTint="33"/>
          </w:tcPr>
          <w:p w14:paraId="4014E44A" w14:textId="541FE737" w:rsidR="00AA36D1" w:rsidRPr="00B439F3" w:rsidRDefault="005D137A" w:rsidP="00AA36D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439F3">
              <w:rPr>
                <w:rFonts w:ascii="Arial" w:hAnsi="Arial" w:cs="Arial"/>
                <w:sz w:val="20"/>
                <w:szCs w:val="20"/>
              </w:rPr>
              <w:t>Contact number</w:t>
            </w:r>
          </w:p>
          <w:p w14:paraId="66F600B8" w14:textId="1D4A0CF3" w:rsidR="00AA36D1" w:rsidRPr="00B439F3" w:rsidRDefault="00AA36D1" w:rsidP="00AA36D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B439F3">
              <w:rPr>
                <w:rFonts w:ascii="Arial" w:hAnsi="Arial" w:cs="Arial"/>
                <w:sz w:val="20"/>
                <w:szCs w:val="20"/>
              </w:rPr>
              <w:t>(Optional)</w:t>
            </w:r>
          </w:p>
          <w:p w14:paraId="30FB39F3" w14:textId="7FC19242" w:rsidR="005D137A" w:rsidRPr="00B439F3" w:rsidRDefault="003B5CBD" w:rsidP="00AA36D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B439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70" w:type="dxa"/>
          </w:tcPr>
          <w:p w14:paraId="30EAE6FC" w14:textId="77777777" w:rsidR="005D137A" w:rsidRPr="00B439F3" w:rsidRDefault="005D1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37A" w:rsidRPr="00B439F3" w14:paraId="59192B0B" w14:textId="77777777" w:rsidTr="00DA0B00">
        <w:tc>
          <w:tcPr>
            <w:tcW w:w="3060" w:type="dxa"/>
            <w:shd w:val="clear" w:color="auto" w:fill="DEEAF6" w:themeFill="accent1" w:themeFillTint="33"/>
          </w:tcPr>
          <w:p w14:paraId="48602B72" w14:textId="3B09484B" w:rsidR="005D137A" w:rsidRPr="00B439F3" w:rsidRDefault="005D137A" w:rsidP="00AA36D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439F3">
              <w:rPr>
                <w:rFonts w:ascii="Arial" w:hAnsi="Arial" w:cs="Arial"/>
                <w:sz w:val="20"/>
                <w:szCs w:val="20"/>
              </w:rPr>
              <w:t>Email address</w:t>
            </w:r>
            <w:r w:rsidR="00683E30" w:rsidRPr="00B439F3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6D0F31E3" w14:textId="49C5E7F3" w:rsidR="00AA36D1" w:rsidRPr="00B439F3" w:rsidRDefault="00AA36D1" w:rsidP="00AA36D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</w:tcPr>
          <w:p w14:paraId="7AF9B81D" w14:textId="77777777" w:rsidR="005D137A" w:rsidRPr="00B439F3" w:rsidRDefault="005D1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37A" w:rsidRPr="00B439F3" w14:paraId="34B5CA73" w14:textId="77777777" w:rsidTr="00DA0B00">
        <w:tc>
          <w:tcPr>
            <w:tcW w:w="9630" w:type="dxa"/>
            <w:gridSpan w:val="2"/>
            <w:shd w:val="clear" w:color="auto" w:fill="9CC2E5" w:themeFill="accent1" w:themeFillTint="99"/>
          </w:tcPr>
          <w:p w14:paraId="35951E3D" w14:textId="6B4837D8" w:rsidR="005D137A" w:rsidRPr="00B439F3" w:rsidRDefault="00AA3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9F3">
              <w:rPr>
                <w:rFonts w:ascii="Arial" w:hAnsi="Arial" w:cs="Arial"/>
                <w:b/>
                <w:sz w:val="20"/>
                <w:szCs w:val="20"/>
              </w:rPr>
              <w:t>Current occupation</w:t>
            </w:r>
          </w:p>
        </w:tc>
      </w:tr>
      <w:tr w:rsidR="005D137A" w:rsidRPr="00B439F3" w14:paraId="7F33DA74" w14:textId="77777777" w:rsidTr="00DA0B00">
        <w:tc>
          <w:tcPr>
            <w:tcW w:w="3060" w:type="dxa"/>
            <w:shd w:val="clear" w:color="auto" w:fill="DEEAF6" w:themeFill="accent1" w:themeFillTint="33"/>
          </w:tcPr>
          <w:p w14:paraId="27C7E0A4" w14:textId="0FEF91E0" w:rsidR="00683E30" w:rsidRPr="00B439F3" w:rsidRDefault="005D137A" w:rsidP="00683E3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439F3">
              <w:rPr>
                <w:rFonts w:ascii="Arial" w:hAnsi="Arial" w:cs="Arial"/>
                <w:sz w:val="20"/>
                <w:szCs w:val="20"/>
              </w:rPr>
              <w:t>Name of current employer</w:t>
            </w:r>
          </w:p>
          <w:p w14:paraId="3D2471C6" w14:textId="501D772F" w:rsidR="005D137A" w:rsidRPr="00B439F3" w:rsidRDefault="00683E30" w:rsidP="00683E3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B439F3">
              <w:rPr>
                <w:rFonts w:ascii="Arial" w:hAnsi="Arial" w:cs="Arial"/>
                <w:sz w:val="20"/>
                <w:szCs w:val="20"/>
              </w:rPr>
              <w:t>(school leavers</w:t>
            </w:r>
            <w:r w:rsidR="003434F8" w:rsidRPr="00B439F3">
              <w:rPr>
                <w:rFonts w:ascii="Arial" w:hAnsi="Arial" w:cs="Arial"/>
                <w:sz w:val="20"/>
                <w:szCs w:val="20"/>
              </w:rPr>
              <w:t>*</w:t>
            </w:r>
            <w:r w:rsidR="00106A4C" w:rsidRPr="00B439F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70" w:type="dxa"/>
          </w:tcPr>
          <w:p w14:paraId="3A2D8429" w14:textId="77777777" w:rsidR="005D137A" w:rsidRPr="00B439F3" w:rsidRDefault="005D1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4F8" w:rsidRPr="00B439F3" w14:paraId="1C381752" w14:textId="77777777" w:rsidTr="00DA0B00">
        <w:trPr>
          <w:trHeight w:val="818"/>
        </w:trPr>
        <w:tc>
          <w:tcPr>
            <w:tcW w:w="3060" w:type="dxa"/>
            <w:shd w:val="clear" w:color="auto" w:fill="DEEAF6" w:themeFill="accent1" w:themeFillTint="33"/>
          </w:tcPr>
          <w:p w14:paraId="394648BD" w14:textId="77777777" w:rsidR="003434F8" w:rsidRPr="00B439F3" w:rsidRDefault="003434F8" w:rsidP="00683E3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439F3">
              <w:rPr>
                <w:rFonts w:ascii="Arial" w:hAnsi="Arial" w:cs="Arial"/>
                <w:sz w:val="20"/>
                <w:szCs w:val="20"/>
              </w:rPr>
              <w:t>Name of registered College/University</w:t>
            </w:r>
          </w:p>
          <w:p w14:paraId="035091E0" w14:textId="157227B5" w:rsidR="003434F8" w:rsidRPr="00B439F3" w:rsidRDefault="003434F8" w:rsidP="00683E3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B439F3">
              <w:rPr>
                <w:rFonts w:ascii="Arial" w:hAnsi="Arial" w:cs="Arial"/>
                <w:sz w:val="20"/>
                <w:szCs w:val="20"/>
              </w:rPr>
              <w:t>(current students*)</w:t>
            </w:r>
          </w:p>
        </w:tc>
        <w:tc>
          <w:tcPr>
            <w:tcW w:w="6570" w:type="dxa"/>
          </w:tcPr>
          <w:p w14:paraId="44F8EA0F" w14:textId="77777777" w:rsidR="003434F8" w:rsidRPr="00B439F3" w:rsidRDefault="003434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37A" w:rsidRPr="00B439F3" w14:paraId="3A7A1397" w14:textId="77777777" w:rsidTr="00DA0B00">
        <w:trPr>
          <w:trHeight w:val="780"/>
        </w:trPr>
        <w:tc>
          <w:tcPr>
            <w:tcW w:w="3060" w:type="dxa"/>
            <w:shd w:val="clear" w:color="auto" w:fill="DEEAF6" w:themeFill="accent1" w:themeFillTint="33"/>
          </w:tcPr>
          <w:p w14:paraId="33E65E40" w14:textId="7C2708C3" w:rsidR="005D137A" w:rsidRPr="00B439F3" w:rsidRDefault="005D137A" w:rsidP="003434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439F3">
              <w:rPr>
                <w:rFonts w:ascii="Arial" w:hAnsi="Arial" w:cs="Arial"/>
                <w:sz w:val="20"/>
                <w:szCs w:val="20"/>
              </w:rPr>
              <w:t>Brief summary of main duties</w:t>
            </w:r>
            <w:r w:rsidR="003434F8" w:rsidRPr="00B439F3">
              <w:rPr>
                <w:rFonts w:ascii="Arial" w:hAnsi="Arial" w:cs="Arial"/>
                <w:sz w:val="20"/>
                <w:szCs w:val="20"/>
              </w:rPr>
              <w:t xml:space="preserve"> at work</w:t>
            </w:r>
            <w:r w:rsidR="00AA36D1" w:rsidRPr="00B439F3">
              <w:rPr>
                <w:rFonts w:ascii="Arial" w:hAnsi="Arial" w:cs="Arial"/>
                <w:sz w:val="20"/>
                <w:szCs w:val="20"/>
              </w:rPr>
              <w:t xml:space="preserve"> (to be complete by school leavers</w:t>
            </w:r>
            <w:r w:rsidR="003434F8" w:rsidRPr="00B439F3">
              <w:rPr>
                <w:rFonts w:ascii="Arial" w:hAnsi="Arial" w:cs="Arial"/>
                <w:sz w:val="20"/>
                <w:szCs w:val="20"/>
              </w:rPr>
              <w:t>*. Max 80 words</w:t>
            </w:r>
            <w:r w:rsidR="00AA36D1" w:rsidRPr="00B439F3">
              <w:rPr>
                <w:rFonts w:ascii="Arial" w:hAnsi="Arial" w:cs="Arial"/>
                <w:sz w:val="20"/>
                <w:szCs w:val="20"/>
              </w:rPr>
              <w:t>)</w:t>
            </w:r>
            <w:r w:rsidRPr="00B439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70" w:type="dxa"/>
          </w:tcPr>
          <w:p w14:paraId="0A0E23B4" w14:textId="77777777" w:rsidR="005D137A" w:rsidRPr="00B439F3" w:rsidRDefault="005D13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C5A0D" w14:textId="77777777" w:rsidR="00FA61A0" w:rsidRPr="00B439F3" w:rsidRDefault="00FA61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BA8B2D" w14:textId="19870004" w:rsidR="00FA61A0" w:rsidRPr="00B439F3" w:rsidRDefault="00FA6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6D1" w:rsidRPr="00B439F3" w14:paraId="6DB6F8A3" w14:textId="77777777" w:rsidTr="00DA0B00">
        <w:trPr>
          <w:trHeight w:val="825"/>
        </w:trPr>
        <w:tc>
          <w:tcPr>
            <w:tcW w:w="3060" w:type="dxa"/>
            <w:shd w:val="clear" w:color="auto" w:fill="DEEAF6" w:themeFill="accent1" w:themeFillTint="33"/>
          </w:tcPr>
          <w:p w14:paraId="7E54F396" w14:textId="656573C3" w:rsidR="00AA36D1" w:rsidRPr="00B439F3" w:rsidRDefault="00AA36D1" w:rsidP="003434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439F3">
              <w:rPr>
                <w:rFonts w:ascii="Arial" w:hAnsi="Arial" w:cs="Arial"/>
                <w:sz w:val="20"/>
                <w:szCs w:val="20"/>
              </w:rPr>
              <w:t>Brief summary of core modules related to the applied course (to be completed by students</w:t>
            </w:r>
            <w:r w:rsidR="003434F8" w:rsidRPr="00B439F3">
              <w:rPr>
                <w:rFonts w:ascii="Arial" w:hAnsi="Arial" w:cs="Arial"/>
                <w:sz w:val="20"/>
                <w:szCs w:val="20"/>
              </w:rPr>
              <w:t>*. Max 80 word</w:t>
            </w:r>
            <w:r w:rsidRPr="00B439F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70" w:type="dxa"/>
          </w:tcPr>
          <w:p w14:paraId="707E32A0" w14:textId="77777777" w:rsidR="00AA36D1" w:rsidRPr="00B439F3" w:rsidRDefault="00AA36D1" w:rsidP="00AA3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69168B" w14:textId="77777777" w:rsidR="00AA36D1" w:rsidRPr="00B439F3" w:rsidRDefault="00AA36D1" w:rsidP="00AA3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11B0C3" w14:textId="77777777" w:rsidR="00AA36D1" w:rsidRPr="00B439F3" w:rsidRDefault="00AA36D1" w:rsidP="00AA3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2F4" w:rsidRPr="00B439F3" w14:paraId="1AEE25E2" w14:textId="77777777" w:rsidTr="00DA0B00">
        <w:tc>
          <w:tcPr>
            <w:tcW w:w="3060" w:type="dxa"/>
            <w:shd w:val="clear" w:color="auto" w:fill="DEEAF6" w:themeFill="accent1" w:themeFillTint="33"/>
          </w:tcPr>
          <w:p w14:paraId="13612362" w14:textId="77777777" w:rsidR="003772F4" w:rsidRPr="00B439F3" w:rsidRDefault="003772F4" w:rsidP="003434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439F3">
              <w:rPr>
                <w:rFonts w:ascii="Arial" w:hAnsi="Arial" w:cs="Arial"/>
                <w:sz w:val="20"/>
                <w:szCs w:val="20"/>
              </w:rPr>
              <w:t>Curre</w:t>
            </w:r>
            <w:r w:rsidR="003434F8" w:rsidRPr="00B439F3">
              <w:rPr>
                <w:rFonts w:ascii="Arial" w:hAnsi="Arial" w:cs="Arial"/>
                <w:sz w:val="20"/>
                <w:szCs w:val="20"/>
              </w:rPr>
              <w:t>nt experience of TB diagnostics.</w:t>
            </w:r>
          </w:p>
          <w:p w14:paraId="784E6450" w14:textId="24CD512E" w:rsidR="003434F8" w:rsidRPr="00B439F3" w:rsidRDefault="00A631D8" w:rsidP="003434F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B439F3">
              <w:rPr>
                <w:rFonts w:ascii="Arial" w:hAnsi="Arial" w:cs="Arial"/>
                <w:sz w:val="20"/>
                <w:szCs w:val="20"/>
              </w:rPr>
              <w:t>(</w:t>
            </w:r>
            <w:r w:rsidR="003434F8" w:rsidRPr="00B439F3">
              <w:rPr>
                <w:rFonts w:ascii="Arial" w:hAnsi="Arial" w:cs="Arial"/>
                <w:sz w:val="20"/>
                <w:szCs w:val="20"/>
              </w:rPr>
              <w:t xml:space="preserve">State </w:t>
            </w:r>
            <w:r w:rsidRPr="00B439F3">
              <w:rPr>
                <w:rFonts w:ascii="Arial" w:hAnsi="Arial" w:cs="Arial"/>
                <w:sz w:val="20"/>
                <w:szCs w:val="20"/>
              </w:rPr>
              <w:t xml:space="preserve">any research or </w:t>
            </w:r>
            <w:r w:rsidR="003434F8" w:rsidRPr="00B439F3">
              <w:rPr>
                <w:rFonts w:ascii="Arial" w:hAnsi="Arial" w:cs="Arial"/>
                <w:sz w:val="20"/>
                <w:szCs w:val="20"/>
              </w:rPr>
              <w:t>laboratory</w:t>
            </w:r>
            <w:r w:rsidRPr="00B439F3">
              <w:rPr>
                <w:rFonts w:ascii="Arial" w:hAnsi="Arial" w:cs="Arial"/>
                <w:sz w:val="20"/>
                <w:szCs w:val="20"/>
              </w:rPr>
              <w:t xml:space="preserve"> experience. Optional)</w:t>
            </w:r>
            <w:r w:rsidR="003434F8" w:rsidRPr="00B439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70" w:type="dxa"/>
          </w:tcPr>
          <w:p w14:paraId="366B3B30" w14:textId="77777777" w:rsidR="003772F4" w:rsidRPr="00B439F3" w:rsidRDefault="003772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9F1D81" w14:textId="77777777" w:rsidR="00FA61A0" w:rsidRPr="00B439F3" w:rsidRDefault="00FA61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2369A" w14:textId="77777777" w:rsidR="00FA61A0" w:rsidRPr="00B439F3" w:rsidRDefault="00FA61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6B56CF" w14:textId="543BD333" w:rsidR="00FA61A0" w:rsidRPr="00B439F3" w:rsidRDefault="00FA6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2F4" w:rsidRPr="00B439F3" w14:paraId="3E34FE9D" w14:textId="77777777" w:rsidTr="00DA0B00">
        <w:tc>
          <w:tcPr>
            <w:tcW w:w="3060" w:type="dxa"/>
            <w:shd w:val="clear" w:color="auto" w:fill="DEEAF6" w:themeFill="accent1" w:themeFillTint="33"/>
          </w:tcPr>
          <w:p w14:paraId="3D300B1F" w14:textId="4D41FD37" w:rsidR="003772F4" w:rsidRPr="00B439F3" w:rsidRDefault="00B439F3" w:rsidP="00B439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439F3">
              <w:rPr>
                <w:rFonts w:ascii="Arial" w:hAnsi="Arial" w:cs="Arial"/>
                <w:sz w:val="20"/>
                <w:szCs w:val="20"/>
              </w:rPr>
              <w:t>State r</w:t>
            </w:r>
            <w:r w:rsidR="003772F4" w:rsidRPr="00B439F3">
              <w:rPr>
                <w:rFonts w:ascii="Arial" w:hAnsi="Arial" w:cs="Arial"/>
                <w:sz w:val="20"/>
                <w:szCs w:val="20"/>
              </w:rPr>
              <w:t>easons for attending</w:t>
            </w:r>
            <w:r w:rsidRPr="00B43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72F4" w:rsidRPr="00B43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39F3">
              <w:rPr>
                <w:rFonts w:ascii="Arial" w:hAnsi="Arial" w:cs="Arial"/>
                <w:sz w:val="20"/>
                <w:szCs w:val="20"/>
              </w:rPr>
              <w:t>course* (Max. 60 words</w:t>
            </w:r>
            <w:r w:rsidR="003772F4" w:rsidRPr="00B439F3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6570" w:type="dxa"/>
          </w:tcPr>
          <w:p w14:paraId="369F6C88" w14:textId="77777777" w:rsidR="003772F4" w:rsidRPr="00B439F3" w:rsidRDefault="003772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7F2150" w14:textId="77777777" w:rsidR="00FA61A0" w:rsidRPr="00B439F3" w:rsidRDefault="00FA61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FFB1F2" w14:textId="77777777" w:rsidR="00FA61A0" w:rsidRPr="00B439F3" w:rsidRDefault="00FA61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300A31" w14:textId="77777777" w:rsidR="00FA61A0" w:rsidRPr="00B439F3" w:rsidRDefault="00FA61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276AB1" w14:textId="615A9C6E" w:rsidR="00FA61A0" w:rsidRPr="00B439F3" w:rsidRDefault="00FA6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D93644" w14:textId="77777777" w:rsidR="00674616" w:rsidRPr="00B439F3" w:rsidRDefault="00674616">
      <w:pPr>
        <w:rPr>
          <w:rFonts w:ascii="Arial" w:hAnsi="Arial" w:cs="Arial"/>
          <w:sz w:val="20"/>
          <w:szCs w:val="20"/>
        </w:rPr>
      </w:pPr>
    </w:p>
    <w:sectPr w:rsidR="00674616" w:rsidRPr="00B439F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0C9C3" w14:textId="77777777" w:rsidR="00AE23F8" w:rsidRDefault="00AE23F8" w:rsidP="0073615A">
      <w:pPr>
        <w:spacing w:after="0" w:line="240" w:lineRule="auto"/>
      </w:pPr>
      <w:r>
        <w:separator/>
      </w:r>
    </w:p>
  </w:endnote>
  <w:endnote w:type="continuationSeparator" w:id="0">
    <w:p w14:paraId="1CA2FAA4" w14:textId="77777777" w:rsidR="00AE23F8" w:rsidRDefault="00AE23F8" w:rsidP="0073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8ABA8" w14:textId="77777777" w:rsidR="00AE23F8" w:rsidRDefault="00AE23F8" w:rsidP="0073615A">
      <w:pPr>
        <w:spacing w:after="0" w:line="240" w:lineRule="auto"/>
      </w:pPr>
      <w:r>
        <w:separator/>
      </w:r>
    </w:p>
  </w:footnote>
  <w:footnote w:type="continuationSeparator" w:id="0">
    <w:p w14:paraId="4987C684" w14:textId="77777777" w:rsidR="00AE23F8" w:rsidRDefault="00AE23F8" w:rsidP="00736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B37D4" w14:textId="77777777" w:rsidR="0073615A" w:rsidRDefault="0073615A" w:rsidP="0073615A">
    <w:pPr>
      <w:pStyle w:val="Header"/>
    </w:pPr>
    <w:r w:rsidRPr="0022244A">
      <w:drawing>
        <wp:anchor distT="0" distB="0" distL="114300" distR="114300" simplePos="0" relativeHeight="251660288" behindDoc="0" locked="0" layoutInCell="1" allowOverlap="1" wp14:anchorId="28196B67" wp14:editId="723A0869">
          <wp:simplePos x="0" y="0"/>
          <wp:positionH relativeFrom="margin">
            <wp:posOffset>4664710</wp:posOffset>
          </wp:positionH>
          <wp:positionV relativeFrom="paragraph">
            <wp:posOffset>42545</wp:posOffset>
          </wp:positionV>
          <wp:extent cx="595630" cy="568325"/>
          <wp:effectExtent l="0" t="0" r="0" b="3175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244A">
      <w:drawing>
        <wp:anchor distT="0" distB="0" distL="114300" distR="114300" simplePos="0" relativeHeight="251659264" behindDoc="0" locked="0" layoutInCell="1" allowOverlap="1" wp14:anchorId="3761949D" wp14:editId="358F173D">
          <wp:simplePos x="0" y="0"/>
          <wp:positionH relativeFrom="page">
            <wp:posOffset>2914650</wp:posOffset>
          </wp:positionH>
          <wp:positionV relativeFrom="paragraph">
            <wp:posOffset>101600</wp:posOffset>
          </wp:positionV>
          <wp:extent cx="1417320" cy="506730"/>
          <wp:effectExtent l="0" t="0" r="0" b="762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7298" r="-337"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506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244A">
      <w:rPr>
        <w:rFonts w:ascii="Arial" w:hAnsi="Arial" w:cs="Arial"/>
        <w:noProof/>
      </w:rPr>
      <w:drawing>
        <wp:inline distT="0" distB="0" distL="0" distR="0" wp14:anchorId="4D7B4E95" wp14:editId="0E8298A7">
          <wp:extent cx="1035050" cy="752475"/>
          <wp:effectExtent l="0" t="0" r="0" b="9525"/>
          <wp:docPr id="3" name="Picture 1" descr="K:\LOGOS\UNIMA COLOUR LOGO HIGH RE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S\UNIMA COLOUR LOGO HIGH RES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A5E033" w14:textId="77777777" w:rsidR="0073615A" w:rsidRDefault="007361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17ADE"/>
    <w:multiLevelType w:val="hybridMultilevel"/>
    <w:tmpl w:val="03647264"/>
    <w:lvl w:ilvl="0" w:tplc="7BC0F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45B83"/>
    <w:multiLevelType w:val="hybridMultilevel"/>
    <w:tmpl w:val="FA9E0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16"/>
    <w:rsid w:val="00106A4C"/>
    <w:rsid w:val="002F41A0"/>
    <w:rsid w:val="003434F8"/>
    <w:rsid w:val="003772F4"/>
    <w:rsid w:val="003B5CBD"/>
    <w:rsid w:val="00590FC1"/>
    <w:rsid w:val="005D137A"/>
    <w:rsid w:val="00674616"/>
    <w:rsid w:val="00683E30"/>
    <w:rsid w:val="0073615A"/>
    <w:rsid w:val="008E21DA"/>
    <w:rsid w:val="0094420A"/>
    <w:rsid w:val="009A11C9"/>
    <w:rsid w:val="00A631D8"/>
    <w:rsid w:val="00AA36D1"/>
    <w:rsid w:val="00AE23F8"/>
    <w:rsid w:val="00B439F3"/>
    <w:rsid w:val="00D006F1"/>
    <w:rsid w:val="00D86FBD"/>
    <w:rsid w:val="00DA0B00"/>
    <w:rsid w:val="00E21211"/>
    <w:rsid w:val="00FA61A0"/>
    <w:rsid w:val="00FA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52590"/>
  <w15:chartTrackingRefBased/>
  <w15:docId w15:val="{8B3455F6-E6E9-468C-B3CA-3CC281E5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3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15A"/>
  </w:style>
  <w:style w:type="paragraph" w:styleId="Footer">
    <w:name w:val="footer"/>
    <w:basedOn w:val="Normal"/>
    <w:link w:val="FooterChar"/>
    <w:uiPriority w:val="99"/>
    <w:unhideWhenUsed/>
    <w:rsid w:val="00736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15A"/>
  </w:style>
  <w:style w:type="paragraph" w:styleId="BalloonText">
    <w:name w:val="Balloon Text"/>
    <w:basedOn w:val="Normal"/>
    <w:link w:val="BalloonTextChar"/>
    <w:uiPriority w:val="99"/>
    <w:semiHidden/>
    <w:unhideWhenUsed/>
    <w:rsid w:val="00AA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9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nti@medcol.m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Linzy Elton</dc:creator>
  <cp:keywords/>
  <dc:description/>
  <cp:lastModifiedBy>Trancizeo Lipenga</cp:lastModifiedBy>
  <cp:revision>2</cp:revision>
  <dcterms:created xsi:type="dcterms:W3CDTF">2019-08-28T13:51:00Z</dcterms:created>
  <dcterms:modified xsi:type="dcterms:W3CDTF">2019-08-28T13:51:00Z</dcterms:modified>
</cp:coreProperties>
</file>